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6699" w:rsidRPr="005A6699" w:rsidRDefault="005A6699" w:rsidP="005A6699">
      <w:pPr>
        <w:pStyle w:val="Default"/>
      </w:pPr>
    </w:p>
    <w:p w:rsidR="005A6699" w:rsidRPr="00B32EFC" w:rsidRDefault="005A6699" w:rsidP="00B32EFC">
      <w:pPr>
        <w:pStyle w:val="Default"/>
        <w:spacing w:line="360" w:lineRule="auto"/>
        <w:jc w:val="center"/>
        <w:rPr>
          <w:sz w:val="28"/>
          <w:szCs w:val="28"/>
        </w:rPr>
      </w:pPr>
      <w:r w:rsidRPr="005A6699">
        <w:t xml:space="preserve"> </w:t>
      </w:r>
      <w:r w:rsidRPr="005A6699">
        <w:rPr>
          <w:b/>
          <w:bCs/>
          <w:i/>
          <w:iCs/>
          <w:sz w:val="28"/>
          <w:szCs w:val="28"/>
        </w:rPr>
        <w:t xml:space="preserve">Уважаемый участник!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При выполнении заданий Вам предстоит определённая работа, которую лучше организовывать так: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внимательно прочитайте задание и посмотрите на предложенные Вам источники; 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если Вы не уверены в правильном ответе, не волнуйтесь – в материале заданий очень часто содержатся важные детали, опираясь на которые Вы логически можете прийти к верному ответу;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 аналитических заданиях оценивается умение рассуждать, наблюдать, делать выводы и строить связный текст рассуждения.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За каждый правильный ответ Вы можете получить определённое членами жюри количество баллов, не выше указанной максимальной оценки.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Сумма набранных баллов за все решённые вопросы – итог Вашей работы. Максимальное количество баллов – </w:t>
      </w:r>
      <w:r w:rsidR="00605163" w:rsidRPr="000B3E68">
        <w:rPr>
          <w:b/>
          <w:sz w:val="28"/>
          <w:szCs w:val="28"/>
        </w:rPr>
        <w:t>12</w:t>
      </w:r>
      <w:r w:rsidRPr="000B3E68">
        <w:rPr>
          <w:b/>
          <w:sz w:val="28"/>
          <w:szCs w:val="28"/>
        </w:rPr>
        <w:t>0</w:t>
      </w:r>
      <w:r w:rsidRPr="005A6699">
        <w:rPr>
          <w:sz w:val="28"/>
          <w:szCs w:val="28"/>
        </w:rPr>
        <w:t xml:space="preserve">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Задания считаются выполненными, если Вы вовремя сдали их членам жюри.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430CEF" w:rsidRDefault="00430CEF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430CEF" w:rsidRDefault="00430CEF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430CEF" w:rsidRDefault="00430CEF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430CEF" w:rsidRDefault="00430CEF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430CEF" w:rsidRDefault="00430CEF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5A6699" w:rsidRDefault="005A6699" w:rsidP="00B32EFC">
      <w:pPr>
        <w:spacing w:after="0" w:line="360" w:lineRule="auto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  <w:r w:rsidRPr="005A6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Желаем успеха!</w:t>
      </w:r>
    </w:p>
    <w:p w:rsidR="005A6699" w:rsidRDefault="005A669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988" w:rsidRDefault="00A22988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988" w:rsidRDefault="00A22988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988" w:rsidRDefault="00A22988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988" w:rsidRDefault="00A22988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988" w:rsidRDefault="00A22988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988" w:rsidRDefault="00A22988" w:rsidP="00F95D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95D84" w:rsidRDefault="00F95D84" w:rsidP="00F95D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95D84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95D84" w:rsidRDefault="00F95D84" w:rsidP="00F95D8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831C4" w:rsidRPr="00152411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Даны кадры из мультипликационных фильмов.</w:t>
      </w:r>
    </w:p>
    <w:p w:rsidR="004831C4" w:rsidRDefault="004831C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227"/>
        <w:gridCol w:w="3544"/>
        <w:gridCol w:w="3260"/>
      </w:tblGrid>
      <w:tr w:rsidR="006B1571" w:rsidTr="00C478ED">
        <w:trPr>
          <w:trHeight w:val="3569"/>
        </w:trPr>
        <w:tc>
          <w:tcPr>
            <w:tcW w:w="3227" w:type="dxa"/>
          </w:tcPr>
          <w:p w:rsidR="006B1571" w:rsidRDefault="006B1571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FD3A4A" wp14:editId="4EB1EC8B">
                  <wp:extent cx="2147777" cy="2275368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777" cy="2275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6B1571" w:rsidRDefault="00D23AC8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CC6B29" wp14:editId="2F37D57E">
                  <wp:extent cx="2158409" cy="21796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6845" r="20912"/>
                          <a:stretch/>
                        </pic:blipFill>
                        <pic:spPr bwMode="auto">
                          <a:xfrm>
                            <a:off x="0" y="0"/>
                            <a:ext cx="2157259" cy="21785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6B1571" w:rsidRDefault="001D716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061533" wp14:editId="6067F182">
                  <wp:extent cx="2020186" cy="2207782"/>
                  <wp:effectExtent l="0" t="0" r="0" b="254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956"/>
                          <a:stretch/>
                        </pic:blipFill>
                        <pic:spPr bwMode="auto">
                          <a:xfrm>
                            <a:off x="0" y="0"/>
                            <a:ext cx="2033034" cy="22218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71" w:rsidTr="00C478ED">
        <w:tc>
          <w:tcPr>
            <w:tcW w:w="3227" w:type="dxa"/>
          </w:tcPr>
          <w:p w:rsidR="00C10269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3544" w:type="dxa"/>
          </w:tcPr>
          <w:p w:rsidR="006B1571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3260" w:type="dxa"/>
          </w:tcPr>
          <w:p w:rsidR="006B1571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</w:tr>
    </w:tbl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Pr="0058560A" w:rsidRDefault="00F95D84" w:rsidP="00F95D8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560A">
        <w:rPr>
          <w:rFonts w:ascii="Times New Roman" w:hAnsi="Times New Roman" w:cs="Times New Roman"/>
          <w:b/>
          <w:sz w:val="24"/>
          <w:szCs w:val="24"/>
        </w:rPr>
        <w:t>Напишите:</w:t>
      </w:r>
    </w:p>
    <w:p w:rsidR="00A72596" w:rsidRDefault="00A72596" w:rsidP="00A7259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F95D84">
        <w:rPr>
          <w:rFonts w:ascii="Times New Roman" w:hAnsi="Times New Roman" w:cs="Times New Roman"/>
          <w:sz w:val="24"/>
          <w:szCs w:val="24"/>
        </w:rPr>
        <w:t xml:space="preserve">азвания </w:t>
      </w:r>
      <w:r>
        <w:rPr>
          <w:rFonts w:ascii="Times New Roman" w:hAnsi="Times New Roman" w:cs="Times New Roman"/>
          <w:sz w:val="24"/>
          <w:szCs w:val="24"/>
        </w:rPr>
        <w:t>литературных произведений, на основе которых созданы данные мультипликационные фильмы:</w:t>
      </w:r>
    </w:p>
    <w:p w:rsidR="00A72596" w:rsidRPr="00A72596" w:rsidRDefault="00A72596" w:rsidP="00A725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2596" w:rsidRPr="00A72596" w:rsidRDefault="000F48BE" w:rsidP="00A725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A7259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A72596" w:rsidRDefault="00A72596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2596" w:rsidRDefault="000F48B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A7259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2596" w:rsidRDefault="000F48B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A7259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985D37" w:rsidRDefault="006D0929" w:rsidP="006D092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1622B">
        <w:rPr>
          <w:rFonts w:ascii="Times New Roman" w:hAnsi="Times New Roman" w:cs="Times New Roman"/>
          <w:i/>
        </w:rPr>
        <w:t xml:space="preserve">до </w:t>
      </w:r>
      <w:r w:rsidR="000F48BE">
        <w:rPr>
          <w:rFonts w:ascii="Times New Roman" w:hAnsi="Times New Roman" w:cs="Times New Roman"/>
          <w:i/>
        </w:rPr>
        <w:t>9</w:t>
      </w:r>
      <w:r w:rsidRPr="00B1622B">
        <w:rPr>
          <w:rFonts w:ascii="Times New Roman" w:hAnsi="Times New Roman" w:cs="Times New Roman"/>
          <w:i/>
        </w:rPr>
        <w:t xml:space="preserve"> баллов</w:t>
      </w:r>
    </w:p>
    <w:p w:rsidR="00087E23" w:rsidRDefault="00087E23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5D37" w:rsidRPr="00985D37" w:rsidRDefault="00985D37" w:rsidP="00985D37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авторов литературных произведений</w:t>
      </w:r>
      <w:r w:rsidR="002750D7">
        <w:rPr>
          <w:rFonts w:ascii="Times New Roman" w:hAnsi="Times New Roman" w:cs="Times New Roman"/>
          <w:sz w:val="24"/>
          <w:szCs w:val="24"/>
        </w:rPr>
        <w:t>:</w:t>
      </w: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5D37" w:rsidRPr="00A72596" w:rsidRDefault="000F48BE" w:rsidP="00985D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985D3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985D37" w:rsidRDefault="00985D37" w:rsidP="00985D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5D37" w:rsidRDefault="000F48BE" w:rsidP="00985D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985D3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985D37" w:rsidRDefault="00985D37" w:rsidP="00985D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5D37" w:rsidRDefault="000F48BE" w:rsidP="00985D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985D3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985D37" w:rsidRDefault="000F48BE" w:rsidP="006D092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</w:rPr>
        <w:t>до 9</w:t>
      </w:r>
      <w:r w:rsidR="006D0929" w:rsidRPr="00B1622B">
        <w:rPr>
          <w:rFonts w:ascii="Times New Roman" w:hAnsi="Times New Roman" w:cs="Times New Roman"/>
          <w:i/>
        </w:rPr>
        <w:t xml:space="preserve"> баллов</w:t>
      </w:r>
    </w:p>
    <w:p w:rsidR="00087E23" w:rsidRDefault="00087E23" w:rsidP="00985D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5D37" w:rsidRPr="00254C59" w:rsidRDefault="00AF376B" w:rsidP="00254C59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имена главных героев</w:t>
      </w:r>
      <w:r w:rsidR="00BF571B" w:rsidRPr="00BF571B">
        <w:rPr>
          <w:rFonts w:ascii="Times New Roman" w:hAnsi="Times New Roman" w:cs="Times New Roman"/>
          <w:sz w:val="24"/>
          <w:szCs w:val="24"/>
        </w:rPr>
        <w:t xml:space="preserve"> </w:t>
      </w:r>
      <w:r w:rsidR="00BF571B">
        <w:rPr>
          <w:rFonts w:ascii="Times New Roman" w:hAnsi="Times New Roman" w:cs="Times New Roman"/>
          <w:sz w:val="24"/>
          <w:szCs w:val="24"/>
        </w:rPr>
        <w:t>мультипликационных фильмов, которые изображены на приведенных кадрах</w:t>
      </w:r>
      <w:r w:rsidR="002750D7">
        <w:rPr>
          <w:rFonts w:ascii="Times New Roman" w:hAnsi="Times New Roman" w:cs="Times New Roman"/>
          <w:sz w:val="24"/>
          <w:szCs w:val="24"/>
        </w:rPr>
        <w:t>:</w:t>
      </w: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1F00" w:rsidRPr="00A72596" w:rsidRDefault="005E2592" w:rsidP="00161F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161F00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161F00" w:rsidRDefault="00161F00" w:rsidP="00161F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1F00" w:rsidRDefault="005E2592" w:rsidP="00161F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161F00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161F00" w:rsidRDefault="00161F00" w:rsidP="00161F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1F00" w:rsidRDefault="005E2592" w:rsidP="00161F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161F00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161F00" w:rsidRDefault="005E2592" w:rsidP="005E259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</w:rPr>
        <w:t>д</w:t>
      </w:r>
      <w:r w:rsidRPr="00B1622B">
        <w:rPr>
          <w:rFonts w:ascii="Times New Roman" w:hAnsi="Times New Roman" w:cs="Times New Roman"/>
          <w:i/>
        </w:rPr>
        <w:t>о</w:t>
      </w:r>
      <w:r>
        <w:rPr>
          <w:rFonts w:ascii="Times New Roman" w:hAnsi="Times New Roman" w:cs="Times New Roman"/>
          <w:i/>
        </w:rPr>
        <w:t xml:space="preserve"> 4</w:t>
      </w:r>
      <w:r w:rsidRPr="00B1622B">
        <w:rPr>
          <w:rFonts w:ascii="Times New Roman" w:hAnsi="Times New Roman" w:cs="Times New Roman"/>
          <w:i/>
        </w:rPr>
        <w:t xml:space="preserve"> баллов</w:t>
      </w:r>
    </w:p>
    <w:p w:rsidR="005E2592" w:rsidRDefault="00E1562A" w:rsidP="00E1562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1: 22 балла</w:t>
      </w:r>
    </w:p>
    <w:p w:rsidR="00152411" w:rsidRDefault="00152411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1B7F" w:rsidRDefault="00DE1B7F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1B7F" w:rsidRDefault="00DE1B7F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1B7F" w:rsidRDefault="00DE1B7F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31C4" w:rsidRDefault="00CA0790" w:rsidP="00CA07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C478ED" w:rsidRDefault="00C478E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60E8" w:rsidRDefault="006760E8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 фрагмент живописного произведения</w:t>
      </w:r>
      <w:r w:rsidR="0098345B" w:rsidRPr="0098345B">
        <w:rPr>
          <w:rFonts w:ascii="Times New Roman" w:hAnsi="Times New Roman" w:cs="Times New Roman"/>
          <w:b/>
          <w:sz w:val="24"/>
          <w:szCs w:val="24"/>
        </w:rPr>
        <w:t>. Определите произведение по его фрагменту.</w:t>
      </w:r>
    </w:p>
    <w:p w:rsidR="006C11E3" w:rsidRPr="006C11E3" w:rsidRDefault="006C11E3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1E3">
        <w:rPr>
          <w:rFonts w:ascii="Times New Roman" w:hAnsi="Times New Roman" w:cs="Times New Roman"/>
          <w:b/>
          <w:sz w:val="24"/>
          <w:szCs w:val="24"/>
        </w:rPr>
        <w:t>Выполните задания в специально отведённых ниже строчках.</w:t>
      </w:r>
    </w:p>
    <w:p w:rsid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28"/>
        <w:gridCol w:w="6926"/>
      </w:tblGrid>
      <w:tr w:rsidR="0098345B" w:rsidTr="00DE1B7F">
        <w:trPr>
          <w:trHeight w:val="4712"/>
        </w:trPr>
        <w:tc>
          <w:tcPr>
            <w:tcW w:w="0" w:type="auto"/>
          </w:tcPr>
          <w:p w:rsidR="0098345B" w:rsidRDefault="0098345B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349887" wp14:editId="60CC52F3">
                  <wp:extent cx="1722474" cy="3317358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30103" r="40870" b="14049"/>
                          <a:stretch/>
                        </pic:blipFill>
                        <pic:spPr bwMode="auto">
                          <a:xfrm>
                            <a:off x="0" y="0"/>
                            <a:ext cx="1722474" cy="33173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98345B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8345B">
              <w:rPr>
                <w:rFonts w:ascii="Times New Roman" w:hAnsi="Times New Roman" w:cs="Times New Roman"/>
                <w:sz w:val="24"/>
                <w:szCs w:val="24"/>
              </w:rPr>
              <w:t>апишите название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 полное имя художника – автора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Какую часть в композиции занимает представленный фрагмент</w:t>
            </w:r>
          </w:p>
          <w:p w:rsidR="00FA08CC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Напишите, кто изображен на представленном фрагменте</w:t>
            </w:r>
          </w:p>
          <w:p w:rsidR="00360DC4" w:rsidRPr="00360DC4" w:rsidRDefault="00FA08CC" w:rsidP="00360DC4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C">
              <w:rPr>
                <w:rFonts w:ascii="Times New Roman" w:hAnsi="Times New Roman" w:cs="Times New Roman"/>
                <w:sz w:val="24"/>
                <w:szCs w:val="24"/>
              </w:rPr>
              <w:t>Опишите сюжет и общую композицию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картины</w:t>
            </w:r>
          </w:p>
          <w:p w:rsidR="00191835" w:rsidRPr="00FA08CC" w:rsidRDefault="006F5D21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Укажите </w:t>
            </w:r>
            <w:r w:rsidR="00214C69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известные работы этого же художника</w:t>
            </w:r>
            <w:r w:rsidR="00191835" w:rsidRPr="00FA08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360DC4" w:rsidRDefault="00360DC4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0B78" w:rsidRDefault="00980B78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B7F" w:rsidRDefault="00DE1B7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6"/>
        <w:gridCol w:w="9433"/>
      </w:tblGrid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1.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792C35" w:rsidP="00792C35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Pr="00D55DC0">
              <w:rPr>
                <w:rFonts w:ascii="Times New Roman" w:hAnsi="Times New Roman" w:cs="Times New Roman"/>
                <w:i/>
              </w:rPr>
              <w:t xml:space="preserve">о </w:t>
            </w:r>
            <w:r>
              <w:rPr>
                <w:rFonts w:ascii="Times New Roman" w:hAnsi="Times New Roman" w:cs="Times New Roman"/>
                <w:i/>
              </w:rPr>
              <w:t>3</w:t>
            </w:r>
            <w:r w:rsidRPr="00D55DC0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792C35" w:rsidP="00792C35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3 балла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3.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2196F" w:rsidP="0032196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2</w:t>
            </w:r>
            <w:r w:rsidR="00792C35" w:rsidRPr="00D55DC0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а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4.</w:t>
            </w:r>
          </w:p>
        </w:tc>
        <w:tc>
          <w:tcPr>
            <w:tcW w:w="9433" w:type="dxa"/>
          </w:tcPr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6F91" w:rsidRDefault="00D16F91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792C35" w:rsidP="0032196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Pr="00D55DC0">
              <w:rPr>
                <w:rFonts w:ascii="Times New Roman" w:hAnsi="Times New Roman" w:cs="Times New Roman"/>
                <w:i/>
              </w:rPr>
              <w:t xml:space="preserve">о </w:t>
            </w:r>
            <w:r w:rsidR="0032196F">
              <w:rPr>
                <w:rFonts w:ascii="Times New Roman" w:hAnsi="Times New Roman" w:cs="Times New Roman"/>
                <w:i/>
              </w:rPr>
              <w:t>4</w:t>
            </w:r>
            <w:r w:rsidRPr="00D55DC0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5.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417" w:rsidRDefault="000D3417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DE9" w:rsidRDefault="00F62DE9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7F0F" w:rsidRDefault="00D97F0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7F0F" w:rsidRDefault="00D97F0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7F0F" w:rsidRDefault="00D97F0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7F0F" w:rsidRDefault="00D97F0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7F0F" w:rsidRDefault="00D97F0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7F0F" w:rsidRDefault="00D97F0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7F0F" w:rsidRDefault="00D97F0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7F0F" w:rsidRDefault="00D97F0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7F0F" w:rsidRDefault="00D97F0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Pr="00D16F91" w:rsidRDefault="00D16F91" w:rsidP="00D16F91">
            <w:pPr>
              <w:jc w:val="right"/>
              <w:rPr>
                <w:rFonts w:ascii="Times New Roman" w:hAnsi="Times New Roman" w:cs="Times New Roman"/>
              </w:rPr>
            </w:pPr>
            <w:r w:rsidRPr="00D16F91">
              <w:rPr>
                <w:rFonts w:ascii="Times New Roman" w:hAnsi="Times New Roman" w:cs="Times New Roman"/>
                <w:i/>
              </w:rPr>
              <w:t xml:space="preserve">по 1 баллу за каждое правильное описание, характеристику, деталь; </w:t>
            </w:r>
            <w:r w:rsidR="00792C35" w:rsidRPr="00D16F91">
              <w:rPr>
                <w:rFonts w:ascii="Times New Roman" w:hAnsi="Times New Roman" w:cs="Times New Roman"/>
                <w:i/>
              </w:rPr>
              <w:t xml:space="preserve">до </w:t>
            </w:r>
            <w:r w:rsidR="0032196F" w:rsidRPr="00D16F91">
              <w:rPr>
                <w:rFonts w:ascii="Times New Roman" w:hAnsi="Times New Roman" w:cs="Times New Roman"/>
                <w:i/>
              </w:rPr>
              <w:t>20</w:t>
            </w:r>
            <w:r w:rsidR="00792C35" w:rsidRPr="00D16F91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6.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B7F" w:rsidRDefault="00DE1B7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0B78" w:rsidRDefault="00980B78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0B78" w:rsidRDefault="00980B78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417" w:rsidRDefault="000D3417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792C35" w:rsidP="0032196F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Pr="00D55DC0">
              <w:rPr>
                <w:rFonts w:ascii="Times New Roman" w:hAnsi="Times New Roman" w:cs="Times New Roman"/>
                <w:i/>
              </w:rPr>
              <w:t xml:space="preserve">о </w:t>
            </w:r>
            <w:r w:rsidR="0032196F">
              <w:rPr>
                <w:rFonts w:ascii="Times New Roman" w:hAnsi="Times New Roman" w:cs="Times New Roman"/>
                <w:i/>
              </w:rPr>
              <w:t>10</w:t>
            </w:r>
            <w:r w:rsidRPr="00D55DC0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</w:tbl>
    <w:p w:rsidR="00980B78" w:rsidRDefault="00980B78" w:rsidP="006825E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E1B7F" w:rsidRDefault="00DE1B7F" w:rsidP="006825E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2: 42 балла</w:t>
      </w:r>
    </w:p>
    <w:p w:rsidR="00980B78" w:rsidRDefault="00980B78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80B78" w:rsidRDefault="00980B78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60DC4" w:rsidRDefault="00004331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 ряд имен.</w:t>
      </w:r>
      <w:r w:rsidR="009908C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Объедините имена в группы.</w:t>
      </w:r>
      <w:r w:rsidR="009908C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Дайте название каждой группе.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2A31" w:rsidRPr="009908C9" w:rsidRDefault="002B3464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908C9">
        <w:rPr>
          <w:rFonts w:ascii="Times New Roman" w:hAnsi="Times New Roman" w:cs="Times New Roman"/>
          <w:b/>
          <w:sz w:val="24"/>
          <w:szCs w:val="24"/>
        </w:rPr>
        <w:t xml:space="preserve">Зевс. </w:t>
      </w:r>
      <w:r w:rsidR="00CA0FD6" w:rsidRPr="009908C9">
        <w:rPr>
          <w:rFonts w:ascii="Times New Roman" w:hAnsi="Times New Roman" w:cs="Times New Roman"/>
          <w:b/>
          <w:sz w:val="24"/>
          <w:szCs w:val="24"/>
        </w:rPr>
        <w:t>Николай Васильевич Гоголь.</w:t>
      </w:r>
      <w:r w:rsidRPr="009908C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66FB1" w:rsidRPr="009908C9">
        <w:rPr>
          <w:rFonts w:ascii="Times New Roman" w:hAnsi="Times New Roman" w:cs="Times New Roman"/>
          <w:b/>
          <w:sz w:val="24"/>
          <w:szCs w:val="24"/>
        </w:rPr>
        <w:t xml:space="preserve">Иоганн Себастьян Бах. </w:t>
      </w:r>
      <w:r w:rsidR="00CA0FD6" w:rsidRPr="009908C9">
        <w:rPr>
          <w:rFonts w:ascii="Times New Roman" w:hAnsi="Times New Roman" w:cs="Times New Roman"/>
          <w:b/>
          <w:sz w:val="24"/>
          <w:szCs w:val="24"/>
        </w:rPr>
        <w:t>Марк Твен</w:t>
      </w:r>
      <w:r w:rsidRPr="009908C9">
        <w:rPr>
          <w:rFonts w:ascii="Times New Roman" w:hAnsi="Times New Roman" w:cs="Times New Roman"/>
          <w:b/>
          <w:sz w:val="24"/>
          <w:szCs w:val="24"/>
        </w:rPr>
        <w:t xml:space="preserve">. Петр Ильич Чайковский. </w:t>
      </w:r>
      <w:r w:rsidR="00CA0FD6" w:rsidRPr="009908C9">
        <w:rPr>
          <w:rFonts w:ascii="Times New Roman" w:hAnsi="Times New Roman" w:cs="Times New Roman"/>
          <w:b/>
          <w:sz w:val="24"/>
          <w:szCs w:val="24"/>
        </w:rPr>
        <w:t xml:space="preserve">Павел Петрович Бажов. </w:t>
      </w:r>
      <w:r w:rsidR="00866FB1" w:rsidRPr="009908C9">
        <w:rPr>
          <w:rFonts w:ascii="Times New Roman" w:hAnsi="Times New Roman" w:cs="Times New Roman"/>
          <w:b/>
          <w:sz w:val="24"/>
          <w:szCs w:val="24"/>
        </w:rPr>
        <w:t xml:space="preserve">Афина. </w:t>
      </w:r>
      <w:r w:rsidR="00CA0FD6" w:rsidRPr="009908C9">
        <w:rPr>
          <w:rFonts w:ascii="Times New Roman" w:hAnsi="Times New Roman" w:cs="Times New Roman"/>
          <w:b/>
          <w:sz w:val="24"/>
          <w:szCs w:val="24"/>
        </w:rPr>
        <w:t xml:space="preserve">Даниэль Дефо. Михаил Иванович Глинка. Посейдон. </w:t>
      </w:r>
      <w:r w:rsidR="00A914C0" w:rsidRPr="009908C9">
        <w:rPr>
          <w:rFonts w:ascii="Times New Roman" w:hAnsi="Times New Roman" w:cs="Times New Roman"/>
          <w:b/>
          <w:sz w:val="24"/>
          <w:szCs w:val="24"/>
        </w:rPr>
        <w:t xml:space="preserve">Людвиг </w:t>
      </w:r>
      <w:proofErr w:type="spellStart"/>
      <w:r w:rsidR="00A914C0" w:rsidRPr="009908C9">
        <w:rPr>
          <w:rFonts w:ascii="Times New Roman" w:hAnsi="Times New Roman" w:cs="Times New Roman"/>
          <w:b/>
          <w:sz w:val="24"/>
          <w:szCs w:val="24"/>
        </w:rPr>
        <w:t>ван</w:t>
      </w:r>
      <w:proofErr w:type="spellEnd"/>
      <w:r w:rsidR="00A914C0" w:rsidRPr="009908C9">
        <w:rPr>
          <w:rFonts w:ascii="Times New Roman" w:hAnsi="Times New Roman" w:cs="Times New Roman"/>
          <w:b/>
          <w:sz w:val="24"/>
          <w:szCs w:val="24"/>
        </w:rPr>
        <w:t xml:space="preserve"> Бетховен. </w:t>
      </w:r>
      <w:r w:rsidR="00866FB1" w:rsidRPr="009908C9">
        <w:rPr>
          <w:rFonts w:ascii="Times New Roman" w:hAnsi="Times New Roman" w:cs="Times New Roman"/>
          <w:b/>
          <w:sz w:val="24"/>
          <w:szCs w:val="24"/>
        </w:rPr>
        <w:t>Деметра.</w:t>
      </w:r>
    </w:p>
    <w:p w:rsidR="00B76096" w:rsidRDefault="00B76096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0B78" w:rsidRDefault="00980B78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9D2230" w:rsidTr="00B30760">
        <w:tc>
          <w:tcPr>
            <w:tcW w:w="6771" w:type="dxa"/>
          </w:tcPr>
          <w:p w:rsidR="00982A31" w:rsidRDefault="009D2230" w:rsidP="00425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980B78" w:rsidRPr="00425CC8" w:rsidRDefault="00980B78" w:rsidP="00425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9D223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F65A4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</w:t>
            </w: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P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223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0760" w:rsidRDefault="00B3076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65A4" w:rsidTr="00B30760">
        <w:tc>
          <w:tcPr>
            <w:tcW w:w="6771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P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1467F" w:rsidRDefault="0001467F" w:rsidP="0001467F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>
        <w:rPr>
          <w:rFonts w:ascii="Times New Roman" w:hAnsi="Times New Roman" w:cs="Times New Roman"/>
          <w:i/>
        </w:rPr>
        <w:t>имя;</w:t>
      </w:r>
    </w:p>
    <w:p w:rsidR="00F64F54" w:rsidRDefault="0001467F" w:rsidP="0001467F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 w:rsidRPr="00BC0465">
        <w:rPr>
          <w:rFonts w:ascii="Times New Roman" w:hAnsi="Times New Roman" w:cs="Times New Roman"/>
          <w:i/>
        </w:rPr>
        <w:t xml:space="preserve">по </w:t>
      </w:r>
      <w:r>
        <w:rPr>
          <w:rFonts w:ascii="Times New Roman" w:hAnsi="Times New Roman" w:cs="Times New Roman"/>
          <w:i/>
        </w:rPr>
        <w:t>2 балла</w:t>
      </w:r>
      <w:r w:rsidRPr="00BC0465">
        <w:rPr>
          <w:rFonts w:ascii="Times New Roman" w:hAnsi="Times New Roman" w:cs="Times New Roman"/>
          <w:i/>
        </w:rPr>
        <w:t xml:space="preserve">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</w:t>
      </w:r>
      <w:r>
        <w:rPr>
          <w:rFonts w:ascii="Times New Roman" w:hAnsi="Times New Roman" w:cs="Times New Roman"/>
          <w:i/>
        </w:rPr>
        <w:t xml:space="preserve"> </w:t>
      </w:r>
      <w:r w:rsidR="009908C9">
        <w:rPr>
          <w:rFonts w:ascii="Times New Roman" w:hAnsi="Times New Roman" w:cs="Times New Roman"/>
          <w:i/>
        </w:rPr>
        <w:t>18</w:t>
      </w:r>
      <w:r>
        <w:rPr>
          <w:rFonts w:ascii="Times New Roman" w:hAnsi="Times New Roman" w:cs="Times New Roman"/>
          <w:i/>
        </w:rPr>
        <w:t xml:space="preserve"> </w:t>
      </w:r>
      <w:r w:rsidRPr="00BC0465">
        <w:rPr>
          <w:rFonts w:ascii="Times New Roman" w:hAnsi="Times New Roman" w:cs="Times New Roman"/>
          <w:i/>
        </w:rPr>
        <w:t>баллов</w:t>
      </w:r>
    </w:p>
    <w:p w:rsidR="0001467F" w:rsidRDefault="0001467F" w:rsidP="000146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80B78" w:rsidRDefault="00980B78" w:rsidP="000146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37A8C" w:rsidRDefault="00B37A8C" w:rsidP="000146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37A8C" w:rsidRDefault="00B37A8C" w:rsidP="000146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37A8C" w:rsidRDefault="00B37A8C" w:rsidP="000146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37A8C" w:rsidRDefault="00B37A8C" w:rsidP="000146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37A8C" w:rsidRDefault="00B37A8C" w:rsidP="000146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37A8C" w:rsidRDefault="00B37A8C" w:rsidP="000146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37A8C" w:rsidRDefault="00B37A8C" w:rsidP="000146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37A8C" w:rsidRDefault="00B37A8C" w:rsidP="00B37A8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3A768C" w:rsidTr="003A768C">
        <w:tc>
          <w:tcPr>
            <w:tcW w:w="6771" w:type="dxa"/>
          </w:tcPr>
          <w:p w:rsidR="00982A31" w:rsidRDefault="003A768C" w:rsidP="00425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Имена</w:t>
            </w:r>
          </w:p>
          <w:p w:rsidR="00980B78" w:rsidRPr="00425CC8" w:rsidRDefault="00980B78" w:rsidP="00425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3A768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Pr="003A768C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982A31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982A31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="00982A31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BEF" w:rsidTr="003A768C">
        <w:tc>
          <w:tcPr>
            <w:tcW w:w="6771" w:type="dxa"/>
          </w:tcPr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</w:p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31BEF" w:rsidRPr="000F65A4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908C9" w:rsidRDefault="009908C9" w:rsidP="009908C9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>
        <w:rPr>
          <w:rFonts w:ascii="Times New Roman" w:hAnsi="Times New Roman" w:cs="Times New Roman"/>
          <w:i/>
        </w:rPr>
        <w:t>имя;</w:t>
      </w:r>
    </w:p>
    <w:p w:rsidR="008F53E4" w:rsidRPr="009908C9" w:rsidRDefault="009908C9" w:rsidP="009908C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</w:rPr>
        <w:t>до</w:t>
      </w:r>
      <w:r w:rsidRPr="00BC0465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>4 баллов</w:t>
      </w:r>
      <w:r w:rsidRPr="00BC0465">
        <w:rPr>
          <w:rFonts w:ascii="Times New Roman" w:hAnsi="Times New Roman" w:cs="Times New Roman"/>
          <w:i/>
        </w:rPr>
        <w:t xml:space="preserve">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</w:t>
      </w:r>
      <w:r>
        <w:rPr>
          <w:rFonts w:ascii="Times New Roman" w:hAnsi="Times New Roman" w:cs="Times New Roman"/>
          <w:i/>
        </w:rPr>
        <w:t xml:space="preserve"> 30</w:t>
      </w:r>
      <w:r w:rsidRPr="00BC0465">
        <w:rPr>
          <w:rFonts w:ascii="Times New Roman" w:hAnsi="Times New Roman" w:cs="Times New Roman"/>
          <w:i/>
        </w:rPr>
        <w:t xml:space="preserve"> баллов</w:t>
      </w:r>
    </w:p>
    <w:p w:rsidR="00605824" w:rsidRDefault="0041664A" w:rsidP="0041664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3: 48 баллов</w:t>
      </w:r>
    </w:p>
    <w:p w:rsidR="0001467F" w:rsidRDefault="0001467F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1E31" w:rsidRDefault="00641E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Pr="008F53E4" w:rsidRDefault="008F53E4" w:rsidP="008F53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53E4"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8F53E4" w:rsidRDefault="008F53E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5F16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Даны ряды имен и слов.</w:t>
      </w: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Найдите лишнее </w:t>
      </w:r>
      <w:r w:rsidR="002A17EF">
        <w:rPr>
          <w:rFonts w:ascii="Times New Roman" w:hAnsi="Times New Roman" w:cs="Times New Roman"/>
          <w:sz w:val="24"/>
          <w:szCs w:val="24"/>
        </w:rPr>
        <w:t xml:space="preserve">имя или </w:t>
      </w:r>
      <w:r>
        <w:rPr>
          <w:rFonts w:ascii="Times New Roman" w:hAnsi="Times New Roman" w:cs="Times New Roman"/>
          <w:sz w:val="24"/>
          <w:szCs w:val="24"/>
        </w:rPr>
        <w:t>слово в каждой строке и вычеркните его.</w:t>
      </w: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Кратко поясните свое решение.</w:t>
      </w: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3D78" w:rsidRPr="0039573A" w:rsidRDefault="000B3D78" w:rsidP="008F53E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573A">
        <w:rPr>
          <w:rFonts w:ascii="Times New Roman" w:hAnsi="Times New Roman" w:cs="Times New Roman"/>
          <w:b/>
          <w:sz w:val="24"/>
          <w:szCs w:val="24"/>
        </w:rPr>
        <w:t xml:space="preserve">Джонатан Свифт, Илья Ефимович Репин, </w:t>
      </w:r>
      <w:r w:rsidR="00C85AF1" w:rsidRPr="0039573A">
        <w:rPr>
          <w:rFonts w:ascii="Times New Roman" w:hAnsi="Times New Roman" w:cs="Times New Roman"/>
          <w:b/>
          <w:sz w:val="24"/>
          <w:szCs w:val="24"/>
        </w:rPr>
        <w:t>Михаил Юрьевич Лермонтов</w:t>
      </w:r>
      <w:r w:rsidRPr="0039573A">
        <w:rPr>
          <w:rFonts w:ascii="Times New Roman" w:hAnsi="Times New Roman" w:cs="Times New Roman"/>
          <w:b/>
          <w:sz w:val="24"/>
          <w:szCs w:val="24"/>
        </w:rPr>
        <w:t>, Иван Сергеевич Тургенев</w:t>
      </w:r>
    </w:p>
    <w:p w:rsidR="000B3D78" w:rsidRDefault="000B3D78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3D78" w:rsidRPr="00A72596" w:rsidRDefault="000B3D78" w:rsidP="000B3D7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0B3D78" w:rsidRDefault="000B3D78" w:rsidP="000B3D7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3D78" w:rsidRDefault="000B3D78" w:rsidP="000B3D7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08430A" w:rsidRDefault="0008430A" w:rsidP="009A6C3E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 w:rsidRPr="009A6C3E">
        <w:rPr>
          <w:rFonts w:ascii="Times New Roman" w:hAnsi="Times New Roman" w:cs="Times New Roman"/>
          <w:i/>
        </w:rPr>
        <w:t>2 балл</w:t>
      </w:r>
      <w:r>
        <w:rPr>
          <w:rFonts w:ascii="Times New Roman" w:hAnsi="Times New Roman" w:cs="Times New Roman"/>
          <w:i/>
        </w:rPr>
        <w:t>а за правильно вычеркнутое имя</w:t>
      </w:r>
    </w:p>
    <w:p w:rsidR="009A6C3E" w:rsidRPr="00B37A8C" w:rsidRDefault="009A6C3E" w:rsidP="00B37A8C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A6C3E">
        <w:rPr>
          <w:rFonts w:ascii="Times New Roman" w:hAnsi="Times New Roman" w:cs="Times New Roman"/>
          <w:i/>
        </w:rPr>
        <w:t xml:space="preserve"> 2 балл</w:t>
      </w:r>
      <w:r w:rsidR="0008430A">
        <w:rPr>
          <w:rFonts w:ascii="Times New Roman" w:hAnsi="Times New Roman" w:cs="Times New Roman"/>
          <w:i/>
        </w:rPr>
        <w:t>а за правильное</w:t>
      </w:r>
      <w:r w:rsidRPr="009A6C3E">
        <w:rPr>
          <w:rFonts w:ascii="Times New Roman" w:hAnsi="Times New Roman" w:cs="Times New Roman"/>
          <w:i/>
        </w:rPr>
        <w:t xml:space="preserve"> </w:t>
      </w:r>
      <w:r w:rsidR="0008430A">
        <w:rPr>
          <w:rFonts w:ascii="Times New Roman" w:hAnsi="Times New Roman" w:cs="Times New Roman"/>
          <w:i/>
        </w:rPr>
        <w:t>обоснование, до 4 баллов</w:t>
      </w:r>
    </w:p>
    <w:p w:rsidR="000B3D78" w:rsidRDefault="000B3D78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7A8C" w:rsidRDefault="00B37A8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3D78" w:rsidRPr="0039573A" w:rsidRDefault="004C7A67" w:rsidP="008F53E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573A">
        <w:rPr>
          <w:rFonts w:ascii="Times New Roman" w:hAnsi="Times New Roman" w:cs="Times New Roman"/>
          <w:b/>
          <w:sz w:val="24"/>
          <w:szCs w:val="24"/>
        </w:rPr>
        <w:t>пейзаж, натюрморт, балет, портрет</w:t>
      </w:r>
    </w:p>
    <w:p w:rsidR="00B80A32" w:rsidRDefault="00B80A32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2C19" w:rsidRPr="00A72596" w:rsidRDefault="00A32C19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A32C19" w:rsidRDefault="00A32C19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2C19" w:rsidRDefault="00A32C19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08430A" w:rsidRDefault="0008430A" w:rsidP="0008430A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 w:rsidRPr="009A6C3E">
        <w:rPr>
          <w:rFonts w:ascii="Times New Roman" w:hAnsi="Times New Roman" w:cs="Times New Roman"/>
          <w:i/>
        </w:rPr>
        <w:t>2 балл</w:t>
      </w:r>
      <w:r>
        <w:rPr>
          <w:rFonts w:ascii="Times New Roman" w:hAnsi="Times New Roman" w:cs="Times New Roman"/>
          <w:i/>
        </w:rPr>
        <w:t>а за правильно вычеркнутое слово</w:t>
      </w:r>
    </w:p>
    <w:p w:rsidR="0008430A" w:rsidRPr="00B37A8C" w:rsidRDefault="009A6C3E" w:rsidP="00B37A8C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A6C3E">
        <w:rPr>
          <w:rFonts w:ascii="Times New Roman" w:hAnsi="Times New Roman" w:cs="Times New Roman"/>
          <w:i/>
        </w:rPr>
        <w:t>по 2 балл</w:t>
      </w:r>
      <w:r w:rsidR="0008430A">
        <w:rPr>
          <w:rFonts w:ascii="Times New Roman" w:hAnsi="Times New Roman" w:cs="Times New Roman"/>
          <w:i/>
        </w:rPr>
        <w:t>а за правильное обоснование, до 4 баллов</w:t>
      </w:r>
    </w:p>
    <w:p w:rsidR="0008430A" w:rsidRPr="0008430A" w:rsidRDefault="0008430A" w:rsidP="00B37A8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8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912B34" w:rsidRPr="00004331" w:rsidRDefault="00BE072B" w:rsidP="00B37A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4FAD">
        <w:rPr>
          <w:rFonts w:ascii="Times New Roman" w:hAnsi="Times New Roman" w:cs="Times New Roman"/>
          <w:b/>
          <w:sz w:val="28"/>
          <w:szCs w:val="28"/>
          <w:u w:val="single"/>
        </w:rPr>
        <w:t>Максимальное количество баллов</w:t>
      </w:r>
      <w:r w:rsidRPr="00EF3715"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sz w:val="28"/>
          <w:szCs w:val="28"/>
        </w:rPr>
        <w:t>120</w:t>
      </w:r>
      <w:bookmarkStart w:id="0" w:name="_GoBack"/>
      <w:bookmarkEnd w:id="0"/>
    </w:p>
    <w:sectPr w:rsidR="00912B34" w:rsidRPr="00004331" w:rsidSect="00911BC3">
      <w:headerReference w:type="default" r:id="rId13"/>
      <w:footerReference w:type="default" r:id="rId1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37FF" w:rsidRDefault="008F37FF" w:rsidP="006C08D8">
      <w:pPr>
        <w:spacing w:after="0" w:line="240" w:lineRule="auto"/>
      </w:pPr>
      <w:r>
        <w:separator/>
      </w:r>
    </w:p>
  </w:endnote>
  <w:endnote w:type="continuationSeparator" w:id="0">
    <w:p w:rsidR="008F37FF" w:rsidRDefault="008F37FF" w:rsidP="006C08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04649101"/>
      <w:docPartObj>
        <w:docPartGallery w:val="Page Numbers (Bottom of Page)"/>
        <w:docPartUnique/>
      </w:docPartObj>
    </w:sdtPr>
    <w:sdtEndPr/>
    <w:sdtContent>
      <w:p w:rsidR="00430CEF" w:rsidRDefault="00430CEF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37A8C">
          <w:rPr>
            <w:noProof/>
          </w:rPr>
          <w:t>6</w:t>
        </w:r>
        <w:r>
          <w:fldChar w:fldCharType="end"/>
        </w:r>
      </w:p>
    </w:sdtContent>
  </w:sdt>
  <w:p w:rsidR="00430CEF" w:rsidRDefault="00430CE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37FF" w:rsidRDefault="008F37FF" w:rsidP="006C08D8">
      <w:pPr>
        <w:spacing w:after="0" w:line="240" w:lineRule="auto"/>
      </w:pPr>
      <w:r>
        <w:separator/>
      </w:r>
    </w:p>
  </w:footnote>
  <w:footnote w:type="continuationSeparator" w:id="0">
    <w:p w:rsidR="008F37FF" w:rsidRDefault="008F37FF" w:rsidP="006C08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08D8" w:rsidRPr="00524AD7" w:rsidRDefault="006C08D8" w:rsidP="006C08D8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</w:p>
  <w:p w:rsidR="006C08D8" w:rsidRPr="006C08D8" w:rsidRDefault="006C08D8" w:rsidP="006C08D8">
    <w:pPr>
      <w:pStyle w:val="a7"/>
      <w:jc w:val="center"/>
      <w:rPr>
        <w:rFonts w:ascii="Times New Roman" w:hAnsi="Times New Roman" w:cs="Times New Roman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Искусство (МХК) 5-6 классы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4331"/>
    <w:rsid w:val="0001467F"/>
    <w:rsid w:val="00053664"/>
    <w:rsid w:val="0008430A"/>
    <w:rsid w:val="00087E23"/>
    <w:rsid w:val="000B3D78"/>
    <w:rsid w:val="000B3E68"/>
    <w:rsid w:val="000D3417"/>
    <w:rsid w:val="000F48BE"/>
    <w:rsid w:val="000F65A4"/>
    <w:rsid w:val="0013358C"/>
    <w:rsid w:val="00152411"/>
    <w:rsid w:val="00161F00"/>
    <w:rsid w:val="00186AA7"/>
    <w:rsid w:val="0019016F"/>
    <w:rsid w:val="00191835"/>
    <w:rsid w:val="001B0BBC"/>
    <w:rsid w:val="001D716B"/>
    <w:rsid w:val="001F089B"/>
    <w:rsid w:val="00214C69"/>
    <w:rsid w:val="00254C59"/>
    <w:rsid w:val="00260C3F"/>
    <w:rsid w:val="002750D7"/>
    <w:rsid w:val="002A17EF"/>
    <w:rsid w:val="002B3464"/>
    <w:rsid w:val="002D2856"/>
    <w:rsid w:val="002F24AE"/>
    <w:rsid w:val="0032196F"/>
    <w:rsid w:val="00331333"/>
    <w:rsid w:val="00360DC4"/>
    <w:rsid w:val="0039573A"/>
    <w:rsid w:val="003A768C"/>
    <w:rsid w:val="003A7FA7"/>
    <w:rsid w:val="0041664A"/>
    <w:rsid w:val="00425CC8"/>
    <w:rsid w:val="00425EBA"/>
    <w:rsid w:val="00430CEF"/>
    <w:rsid w:val="004831C4"/>
    <w:rsid w:val="004A5CCE"/>
    <w:rsid w:val="004C64DC"/>
    <w:rsid w:val="004C7A67"/>
    <w:rsid w:val="004F2D36"/>
    <w:rsid w:val="00531E51"/>
    <w:rsid w:val="0058560A"/>
    <w:rsid w:val="005A6699"/>
    <w:rsid w:val="005B556C"/>
    <w:rsid w:val="005E2592"/>
    <w:rsid w:val="00605163"/>
    <w:rsid w:val="00605824"/>
    <w:rsid w:val="00606204"/>
    <w:rsid w:val="00641E31"/>
    <w:rsid w:val="00651A1E"/>
    <w:rsid w:val="006760E8"/>
    <w:rsid w:val="006825E0"/>
    <w:rsid w:val="006B1571"/>
    <w:rsid w:val="006C08D8"/>
    <w:rsid w:val="006C11E3"/>
    <w:rsid w:val="006D0929"/>
    <w:rsid w:val="006F5D21"/>
    <w:rsid w:val="00706ED6"/>
    <w:rsid w:val="00785F16"/>
    <w:rsid w:val="00792C35"/>
    <w:rsid w:val="007B0AE9"/>
    <w:rsid w:val="00824C9A"/>
    <w:rsid w:val="00837C54"/>
    <w:rsid w:val="00837E16"/>
    <w:rsid w:val="00866FB1"/>
    <w:rsid w:val="008F37FF"/>
    <w:rsid w:val="008F53E4"/>
    <w:rsid w:val="008F7D1C"/>
    <w:rsid w:val="00911BC3"/>
    <w:rsid w:val="00912B34"/>
    <w:rsid w:val="00937E60"/>
    <w:rsid w:val="009458E4"/>
    <w:rsid w:val="00961587"/>
    <w:rsid w:val="00970787"/>
    <w:rsid w:val="00980B78"/>
    <w:rsid w:val="00982A31"/>
    <w:rsid w:val="0098345B"/>
    <w:rsid w:val="00985D37"/>
    <w:rsid w:val="009908C9"/>
    <w:rsid w:val="009A6C3E"/>
    <w:rsid w:val="009D2230"/>
    <w:rsid w:val="00A05FB8"/>
    <w:rsid w:val="00A22988"/>
    <w:rsid w:val="00A32C19"/>
    <w:rsid w:val="00A3393E"/>
    <w:rsid w:val="00A42551"/>
    <w:rsid w:val="00A6161C"/>
    <w:rsid w:val="00A72596"/>
    <w:rsid w:val="00A914C0"/>
    <w:rsid w:val="00A95C8B"/>
    <w:rsid w:val="00AB4B09"/>
    <w:rsid w:val="00AD2B1B"/>
    <w:rsid w:val="00AE2ACE"/>
    <w:rsid w:val="00AF376B"/>
    <w:rsid w:val="00B30760"/>
    <w:rsid w:val="00B32EFC"/>
    <w:rsid w:val="00B37A8C"/>
    <w:rsid w:val="00B60391"/>
    <w:rsid w:val="00B76096"/>
    <w:rsid w:val="00B80A32"/>
    <w:rsid w:val="00BB5ECF"/>
    <w:rsid w:val="00BB780C"/>
    <w:rsid w:val="00BC6C20"/>
    <w:rsid w:val="00BD2314"/>
    <w:rsid w:val="00BD59D9"/>
    <w:rsid w:val="00BE072B"/>
    <w:rsid w:val="00BF571B"/>
    <w:rsid w:val="00C10269"/>
    <w:rsid w:val="00C31F5D"/>
    <w:rsid w:val="00C478ED"/>
    <w:rsid w:val="00C85AF1"/>
    <w:rsid w:val="00CA0790"/>
    <w:rsid w:val="00CA0FD6"/>
    <w:rsid w:val="00CF1607"/>
    <w:rsid w:val="00CF3BBC"/>
    <w:rsid w:val="00D16F91"/>
    <w:rsid w:val="00D23AC8"/>
    <w:rsid w:val="00D97F0F"/>
    <w:rsid w:val="00DE1B7F"/>
    <w:rsid w:val="00DF344F"/>
    <w:rsid w:val="00E13E64"/>
    <w:rsid w:val="00E1562A"/>
    <w:rsid w:val="00E31BEF"/>
    <w:rsid w:val="00E44CB0"/>
    <w:rsid w:val="00E473C9"/>
    <w:rsid w:val="00E5292A"/>
    <w:rsid w:val="00E83F93"/>
    <w:rsid w:val="00EB4B0C"/>
    <w:rsid w:val="00F0048B"/>
    <w:rsid w:val="00F627DA"/>
    <w:rsid w:val="00F62DE9"/>
    <w:rsid w:val="00F64F54"/>
    <w:rsid w:val="00F95D84"/>
    <w:rsid w:val="00FA08CC"/>
    <w:rsid w:val="00FA72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6C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C08D8"/>
  </w:style>
  <w:style w:type="paragraph" w:styleId="a9">
    <w:name w:val="footer"/>
    <w:basedOn w:val="a"/>
    <w:link w:val="aa"/>
    <w:uiPriority w:val="99"/>
    <w:unhideWhenUsed/>
    <w:rsid w:val="006C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C08D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6C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C08D8"/>
  </w:style>
  <w:style w:type="paragraph" w:styleId="a9">
    <w:name w:val="footer"/>
    <w:basedOn w:val="a"/>
    <w:link w:val="aa"/>
    <w:uiPriority w:val="99"/>
    <w:unhideWhenUsed/>
    <w:rsid w:val="006C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C08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453F6B-698C-47B4-8E68-81EE5AA98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1048</TotalTime>
  <Pages>6</Pages>
  <Words>619</Words>
  <Characters>3533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136</cp:revision>
  <dcterms:created xsi:type="dcterms:W3CDTF">2019-09-14T20:01:00Z</dcterms:created>
  <dcterms:modified xsi:type="dcterms:W3CDTF">2019-09-22T21:45:00Z</dcterms:modified>
</cp:coreProperties>
</file>